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E135" w14:textId="7D44DDEC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  <w:r w:rsidR="00485FC7">
        <w:rPr>
          <w:rFonts w:hint="eastAsia"/>
          <w:b/>
          <w:bCs/>
          <w:kern w:val="0"/>
          <w:sz w:val="36"/>
          <w:szCs w:val="36"/>
        </w:rPr>
        <w:t xml:space="preserve"> </w:t>
      </w:r>
      <w:r w:rsidR="005D1860">
        <w:rPr>
          <w:rFonts w:hint="eastAsia"/>
          <w:b/>
          <w:bCs/>
          <w:kern w:val="0"/>
          <w:sz w:val="36"/>
          <w:szCs w:val="36"/>
        </w:rPr>
        <w:t>in</w:t>
      </w:r>
      <w:r w:rsidR="005D1860">
        <w:rPr>
          <w:rFonts w:hint="eastAsia"/>
          <w:b/>
          <w:bCs/>
          <w:kern w:val="0"/>
          <w:sz w:val="36"/>
          <w:szCs w:val="36"/>
        </w:rPr>
        <w:t>能登</w:t>
      </w:r>
      <w:r w:rsidR="005D1860">
        <w:rPr>
          <w:rFonts w:hint="eastAsia"/>
          <w:b/>
          <w:bCs/>
          <w:kern w:val="0"/>
          <w:sz w:val="36"/>
          <w:szCs w:val="36"/>
        </w:rPr>
        <w:t>2024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61ED28D9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7F3316">
        <w:rPr>
          <w:rFonts w:hint="eastAsia"/>
          <w:b/>
          <w:bCs/>
          <w:kern w:val="0"/>
          <w:sz w:val="28"/>
          <w:szCs w:val="28"/>
        </w:rPr>
        <w:t>6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5D1860">
        <w:rPr>
          <w:rFonts w:hint="eastAsia"/>
          <w:b/>
          <w:bCs/>
          <w:kern w:val="0"/>
          <w:sz w:val="28"/>
          <w:szCs w:val="28"/>
        </w:rPr>
        <w:t>10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5D1860">
        <w:rPr>
          <w:rFonts w:hint="eastAsia"/>
          <w:b/>
          <w:bCs/>
          <w:kern w:val="0"/>
          <w:sz w:val="28"/>
          <w:szCs w:val="28"/>
        </w:rPr>
        <w:t>2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5D1860">
        <w:rPr>
          <w:rFonts w:hint="eastAsia"/>
          <w:b/>
          <w:bCs/>
          <w:kern w:val="0"/>
          <w:sz w:val="28"/>
          <w:szCs w:val="28"/>
        </w:rPr>
        <w:t>水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062726">
        <w:rPr>
          <w:rFonts w:hint="eastAsia"/>
          <w:b/>
          <w:bCs/>
          <w:kern w:val="0"/>
          <w:sz w:val="28"/>
          <w:szCs w:val="28"/>
        </w:rPr>
        <w:t>0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</w:t>
      </w:r>
      <w:r w:rsidR="00EF20D5">
        <w:rPr>
          <w:rFonts w:hint="eastAsia"/>
          <w:b/>
          <w:bCs/>
          <w:kern w:val="0"/>
          <w:sz w:val="28"/>
          <w:szCs w:val="28"/>
        </w:rPr>
        <w:t>5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:</w:t>
      </w:r>
      <w:r w:rsidR="00EF20D5">
        <w:rPr>
          <w:rFonts w:hint="eastAsia"/>
          <w:b/>
          <w:bCs/>
          <w:kern w:val="0"/>
          <w:sz w:val="28"/>
          <w:szCs w:val="28"/>
        </w:rPr>
        <w:t>3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0</w:t>
      </w:r>
    </w:p>
    <w:p w14:paraId="0BDA626F" w14:textId="46D65585" w:rsidR="002D2D99" w:rsidRDefault="002D2D99" w:rsidP="002D2D99">
      <w:pPr>
        <w:wordWrap w:val="0"/>
        <w:spacing w:line="460" w:lineRule="exact"/>
        <w:ind w:right="137"/>
        <w:jc w:val="right"/>
        <w:rPr>
          <w:b/>
          <w:bCs/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784DF1" w:rsidRPr="00784DF1">
        <w:rPr>
          <w:rFonts w:hint="eastAsia"/>
          <w:b/>
          <w:bCs/>
          <w:sz w:val="28"/>
          <w:szCs w:val="28"/>
        </w:rPr>
        <w:t>奥能登総合事務所</w:t>
      </w:r>
      <w:r w:rsidR="00784DF1" w:rsidRPr="00784DF1">
        <w:rPr>
          <w:rFonts w:hint="eastAsia"/>
          <w:b/>
          <w:bCs/>
          <w:sz w:val="28"/>
          <w:szCs w:val="28"/>
        </w:rPr>
        <w:t>42</w:t>
      </w:r>
      <w:r w:rsidR="00784DF1" w:rsidRPr="00784DF1">
        <w:rPr>
          <w:rFonts w:hint="eastAsia"/>
          <w:b/>
          <w:bCs/>
          <w:sz w:val="28"/>
          <w:szCs w:val="28"/>
        </w:rPr>
        <w:t>・</w:t>
      </w:r>
      <w:r w:rsidR="00784DF1" w:rsidRPr="00784DF1">
        <w:rPr>
          <w:rFonts w:hint="eastAsia"/>
          <w:b/>
          <w:bCs/>
          <w:sz w:val="28"/>
          <w:szCs w:val="28"/>
        </w:rPr>
        <w:t>43</w:t>
      </w:r>
      <w:r w:rsidR="00784DF1" w:rsidRPr="00784DF1">
        <w:rPr>
          <w:rFonts w:hint="eastAsia"/>
          <w:b/>
          <w:bCs/>
          <w:sz w:val="28"/>
          <w:szCs w:val="28"/>
        </w:rPr>
        <w:t>会議室</w:t>
      </w:r>
    </w:p>
    <w:p w14:paraId="737608DC" w14:textId="0EAC46B8" w:rsidR="00784DF1" w:rsidRPr="009537BC" w:rsidRDefault="00784DF1" w:rsidP="00784DF1">
      <w:pPr>
        <w:spacing w:line="460" w:lineRule="exact"/>
        <w:ind w:right="137"/>
        <w:jc w:val="righ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（のと空港内）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08F76329" w14:textId="77777777" w:rsidR="002D2D99" w:rsidRDefault="002D2D99" w:rsidP="002D2D99">
      <w:pPr>
        <w:rPr>
          <w:kern w:val="0"/>
          <w:sz w:val="28"/>
          <w:szCs w:val="28"/>
        </w:rPr>
      </w:pPr>
    </w:p>
    <w:p w14:paraId="15A3DEF5" w14:textId="2B167DA1" w:rsidR="002D2D99" w:rsidRPr="00D558F3" w:rsidRDefault="002D2D99" w:rsidP="002D2D99">
      <w:pPr>
        <w:rPr>
          <w:kern w:val="0"/>
          <w:sz w:val="24"/>
          <w:szCs w:val="28"/>
        </w:rPr>
      </w:pPr>
    </w:p>
    <w:p w14:paraId="385C8120" w14:textId="2F3CBB4E" w:rsidR="000B43A2" w:rsidRDefault="002D2D99" w:rsidP="00C21187">
      <w:pPr>
        <w:spacing w:line="480" w:lineRule="auto"/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bookmarkStart w:id="1" w:name="_Hlk172541631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1"/>
    </w:p>
    <w:p w14:paraId="14622277" w14:textId="77777777" w:rsidR="00C21187" w:rsidRPr="007F3316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4BED454" w14:textId="653CC878" w:rsidR="007F3316" w:rsidRDefault="000B43A2" w:rsidP="00C21187">
      <w:pPr>
        <w:spacing w:line="480" w:lineRule="auto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bookmarkStart w:id="2" w:name="_Hlk172541836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="007F3316" w:rsidRPr="007F3316">
        <w:rPr>
          <w:rFonts w:hint="eastAsia"/>
          <w:kern w:val="0"/>
          <w:sz w:val="28"/>
          <w:szCs w:val="28"/>
        </w:rPr>
        <w:t xml:space="preserve">　　</w:t>
      </w:r>
      <w:r w:rsidR="007F3316"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2"/>
    </w:p>
    <w:p w14:paraId="4F7F0C76" w14:textId="77777777" w:rsidR="00C21187" w:rsidRPr="00C21187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8517302" w14:textId="0E4207EB" w:rsidR="000B43A2" w:rsidRPr="006E55BE" w:rsidRDefault="006E55BE" w:rsidP="00C21187">
      <w:pPr>
        <w:spacing w:line="48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7F3316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p w14:paraId="64068C9A" w14:textId="07DD8A9F" w:rsidR="00AF680E" w:rsidRDefault="00AF680E" w:rsidP="002D2D99">
      <w:pPr>
        <w:rPr>
          <w:rFonts w:hint="eastAsia"/>
        </w:r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tbl>
      <w:tblPr>
        <w:tblStyle w:val="aa"/>
        <w:tblpPr w:leftFromText="142" w:rightFromText="142" w:vertAnchor="text" w:horzAnchor="page" w:tblpX="5896" w:tblpY="77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</w:tblGrid>
      <w:tr w:rsidR="00D90DB2" w:rsidRPr="00D36AEB" w14:paraId="252CA292" w14:textId="77777777" w:rsidTr="00D90DB2">
        <w:trPr>
          <w:trHeight w:val="397"/>
        </w:trPr>
        <w:tc>
          <w:tcPr>
            <w:tcW w:w="4008" w:type="dxa"/>
          </w:tcPr>
          <w:p w14:paraId="420A6E0C" w14:textId="77777777" w:rsidR="00D90DB2" w:rsidRPr="00D36AEB" w:rsidRDefault="00D90DB2" w:rsidP="00D90D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D90DB2" w:rsidRPr="00D36AEB" w14:paraId="1B9B00A0" w14:textId="77777777" w:rsidTr="00D90DB2">
        <w:trPr>
          <w:trHeight w:val="397"/>
        </w:trPr>
        <w:tc>
          <w:tcPr>
            <w:tcW w:w="4008" w:type="dxa"/>
          </w:tcPr>
          <w:p w14:paraId="3C657735" w14:textId="77777777" w:rsidR="00D90DB2" w:rsidRPr="00D36AEB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D90DB2" w:rsidRPr="00D36AEB" w14:paraId="07DFDBB4" w14:textId="77777777" w:rsidTr="00D90DB2">
        <w:trPr>
          <w:trHeight w:val="397"/>
        </w:trPr>
        <w:tc>
          <w:tcPr>
            <w:tcW w:w="4008" w:type="dxa"/>
          </w:tcPr>
          <w:p w14:paraId="2473C1D5" w14:textId="77777777" w:rsidR="00D90DB2" w:rsidRPr="00D36AEB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建設技術研修所　担当：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坂本</w:t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90DB2" w:rsidRPr="00D36AEB" w14:paraId="347A865B" w14:textId="77777777" w:rsidTr="00D90DB2">
        <w:trPr>
          <w:trHeight w:val="397"/>
        </w:trPr>
        <w:tc>
          <w:tcPr>
            <w:tcW w:w="4008" w:type="dxa"/>
          </w:tcPr>
          <w:p w14:paraId="2B885247" w14:textId="015E3E02" w:rsidR="00D90DB2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TEL：076</w:t>
            </w:r>
            <w:r w:rsidR="00721D9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>242-1161</w:t>
            </w:r>
          </w:p>
          <w:p w14:paraId="31FC3B45" w14:textId="63B2674D" w:rsidR="00D90DB2" w:rsidRPr="00D36AEB" w:rsidRDefault="00721D93" w:rsidP="00D90D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FAX：076-241-9258</w:t>
            </w:r>
            <w:r w:rsidR="00D90DB2"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90DB2" w:rsidRPr="00D36AEB" w14:paraId="04775551" w14:textId="77777777" w:rsidTr="00D90DB2">
        <w:trPr>
          <w:trHeight w:val="397"/>
        </w:trPr>
        <w:tc>
          <w:tcPr>
            <w:tcW w:w="4008" w:type="dxa"/>
          </w:tcPr>
          <w:p w14:paraId="5B81250D" w14:textId="77777777" w:rsidR="00D90DB2" w:rsidRPr="00D36AEB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hyperlink r:id="rId6" w:history="1">
              <w:r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s</w:t>
              </w:r>
              <w:r w:rsidRPr="00CB7856">
                <w:rPr>
                  <w:rStyle w:val="a9"/>
                  <w:rFonts w:hint="eastAsia"/>
                </w:rPr>
                <w:t>akamoto</w:t>
              </w:r>
              <w:r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@ishikenkyo.or.jp</w:t>
              </w:r>
            </w:hyperlink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40E095C8" w14:textId="5873ADF2" w:rsidR="007868AF" w:rsidRPr="007F3316" w:rsidRDefault="007868AF" w:rsidP="002D2D99">
      <w:pPr>
        <w:rPr>
          <w:rFonts w:hint="eastAsia"/>
        </w:rPr>
      </w:pPr>
    </w:p>
    <w:sectPr w:rsidR="007868AF" w:rsidRPr="007F3316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C207" w14:textId="77777777" w:rsidR="007836A0" w:rsidRDefault="007836A0" w:rsidP="002D2D99">
      <w:r>
        <w:separator/>
      </w:r>
    </w:p>
  </w:endnote>
  <w:endnote w:type="continuationSeparator" w:id="0">
    <w:p w14:paraId="16ED4B61" w14:textId="77777777" w:rsidR="007836A0" w:rsidRDefault="007836A0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02AA" w14:textId="77777777" w:rsidR="007836A0" w:rsidRDefault="007836A0" w:rsidP="002D2D99">
      <w:r>
        <w:separator/>
      </w:r>
    </w:p>
  </w:footnote>
  <w:footnote w:type="continuationSeparator" w:id="0">
    <w:p w14:paraId="6B022770" w14:textId="77777777" w:rsidR="007836A0" w:rsidRDefault="007836A0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62726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67543"/>
    <w:rsid w:val="001719B6"/>
    <w:rsid w:val="00173906"/>
    <w:rsid w:val="00187006"/>
    <w:rsid w:val="00197927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632F"/>
    <w:rsid w:val="00347F3F"/>
    <w:rsid w:val="0035364D"/>
    <w:rsid w:val="00354402"/>
    <w:rsid w:val="003766EE"/>
    <w:rsid w:val="00383559"/>
    <w:rsid w:val="003B1709"/>
    <w:rsid w:val="003C17B1"/>
    <w:rsid w:val="003D015D"/>
    <w:rsid w:val="003D1D73"/>
    <w:rsid w:val="003D77D0"/>
    <w:rsid w:val="003E0DEB"/>
    <w:rsid w:val="003E7EA5"/>
    <w:rsid w:val="003F7648"/>
    <w:rsid w:val="004004C0"/>
    <w:rsid w:val="00402EBA"/>
    <w:rsid w:val="00407AAB"/>
    <w:rsid w:val="00417769"/>
    <w:rsid w:val="00443B9B"/>
    <w:rsid w:val="00471AA7"/>
    <w:rsid w:val="00485FC7"/>
    <w:rsid w:val="004A1BD8"/>
    <w:rsid w:val="004A3956"/>
    <w:rsid w:val="004A3ABD"/>
    <w:rsid w:val="004B157C"/>
    <w:rsid w:val="004B5CC5"/>
    <w:rsid w:val="004F718A"/>
    <w:rsid w:val="00501D27"/>
    <w:rsid w:val="00514F69"/>
    <w:rsid w:val="005403E2"/>
    <w:rsid w:val="0057499D"/>
    <w:rsid w:val="00593A66"/>
    <w:rsid w:val="005D1860"/>
    <w:rsid w:val="005D4AEC"/>
    <w:rsid w:val="005F27F8"/>
    <w:rsid w:val="006052DD"/>
    <w:rsid w:val="006146D8"/>
    <w:rsid w:val="006209ED"/>
    <w:rsid w:val="006369AE"/>
    <w:rsid w:val="006451AC"/>
    <w:rsid w:val="006452CB"/>
    <w:rsid w:val="0068628C"/>
    <w:rsid w:val="006B28C9"/>
    <w:rsid w:val="006B61A0"/>
    <w:rsid w:val="006D08E3"/>
    <w:rsid w:val="006E55BE"/>
    <w:rsid w:val="006E7BAC"/>
    <w:rsid w:val="006F0AEE"/>
    <w:rsid w:val="007067CC"/>
    <w:rsid w:val="00717D96"/>
    <w:rsid w:val="00721D93"/>
    <w:rsid w:val="007230B7"/>
    <w:rsid w:val="00734819"/>
    <w:rsid w:val="007375A6"/>
    <w:rsid w:val="00740EE1"/>
    <w:rsid w:val="00741DA2"/>
    <w:rsid w:val="00754371"/>
    <w:rsid w:val="00756DA9"/>
    <w:rsid w:val="00761CEF"/>
    <w:rsid w:val="007836A0"/>
    <w:rsid w:val="0078398F"/>
    <w:rsid w:val="00784DF1"/>
    <w:rsid w:val="007868AF"/>
    <w:rsid w:val="00787066"/>
    <w:rsid w:val="007D2B79"/>
    <w:rsid w:val="007E3945"/>
    <w:rsid w:val="007E3C39"/>
    <w:rsid w:val="007E3E7A"/>
    <w:rsid w:val="007E495E"/>
    <w:rsid w:val="007F3316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0CAD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49B"/>
    <w:rsid w:val="00904A85"/>
    <w:rsid w:val="00910EE4"/>
    <w:rsid w:val="00931B97"/>
    <w:rsid w:val="00934016"/>
    <w:rsid w:val="009367F8"/>
    <w:rsid w:val="00950454"/>
    <w:rsid w:val="009537BC"/>
    <w:rsid w:val="00963AAE"/>
    <w:rsid w:val="009750B1"/>
    <w:rsid w:val="00977345"/>
    <w:rsid w:val="00985E16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E0BC4"/>
    <w:rsid w:val="00AE1682"/>
    <w:rsid w:val="00AF1F1D"/>
    <w:rsid w:val="00AF680E"/>
    <w:rsid w:val="00B01FCB"/>
    <w:rsid w:val="00B055FD"/>
    <w:rsid w:val="00B05ABA"/>
    <w:rsid w:val="00B133C8"/>
    <w:rsid w:val="00B20B06"/>
    <w:rsid w:val="00B22E59"/>
    <w:rsid w:val="00B363B0"/>
    <w:rsid w:val="00B54837"/>
    <w:rsid w:val="00B54DA6"/>
    <w:rsid w:val="00B67792"/>
    <w:rsid w:val="00B723A4"/>
    <w:rsid w:val="00B738BB"/>
    <w:rsid w:val="00B81B2F"/>
    <w:rsid w:val="00BE1CE7"/>
    <w:rsid w:val="00BE4373"/>
    <w:rsid w:val="00BE6D5F"/>
    <w:rsid w:val="00C0273C"/>
    <w:rsid w:val="00C03271"/>
    <w:rsid w:val="00C15FD4"/>
    <w:rsid w:val="00C21187"/>
    <w:rsid w:val="00C302D1"/>
    <w:rsid w:val="00C427C7"/>
    <w:rsid w:val="00C52064"/>
    <w:rsid w:val="00C54B60"/>
    <w:rsid w:val="00C55264"/>
    <w:rsid w:val="00C74C78"/>
    <w:rsid w:val="00C86AA8"/>
    <w:rsid w:val="00CB1BE8"/>
    <w:rsid w:val="00CC2ED8"/>
    <w:rsid w:val="00CD0556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0DB2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20D5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825E2"/>
    <w:rsid w:val="00FA0818"/>
    <w:rsid w:val="00FA298A"/>
    <w:rsid w:val="00FC6BDD"/>
    <w:rsid w:val="00FC72FB"/>
    <w:rsid w:val="00FD7275"/>
    <w:rsid w:val="00FD745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moto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坂本 順司</cp:lastModifiedBy>
  <cp:revision>18</cp:revision>
  <cp:lastPrinted>2023-07-31T06:14:00Z</cp:lastPrinted>
  <dcterms:created xsi:type="dcterms:W3CDTF">2022-08-24T06:39:00Z</dcterms:created>
  <dcterms:modified xsi:type="dcterms:W3CDTF">2024-08-21T06:09:00Z</dcterms:modified>
</cp:coreProperties>
</file>