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5AD6" w14:textId="77777777" w:rsidR="00E00976" w:rsidRDefault="000F3FF3">
      <w:pPr>
        <w:spacing w:line="440" w:lineRule="exact"/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28"/>
        </w:rPr>
        <w:t>令和</w:t>
      </w:r>
      <w:r w:rsidR="005350F5">
        <w:rPr>
          <w:rFonts w:hint="eastAsia"/>
          <w:b/>
          <w:kern w:val="0"/>
          <w:sz w:val="28"/>
        </w:rPr>
        <w:t>7</w:t>
      </w:r>
      <w:r w:rsidR="001558FC">
        <w:rPr>
          <w:rFonts w:hint="eastAsia"/>
          <w:b/>
          <w:kern w:val="0"/>
          <w:sz w:val="28"/>
        </w:rPr>
        <w:t>年度</w:t>
      </w:r>
      <w:r w:rsidR="005350F5">
        <w:rPr>
          <w:rFonts w:hint="eastAsia"/>
          <w:b/>
          <w:kern w:val="0"/>
          <w:sz w:val="28"/>
        </w:rPr>
        <w:t>1</w:t>
      </w:r>
      <w:r w:rsidR="00DE7BC1" w:rsidRPr="001558FC">
        <w:rPr>
          <w:rFonts w:hint="eastAsia"/>
          <w:b/>
          <w:kern w:val="0"/>
          <w:sz w:val="28"/>
        </w:rPr>
        <w:t>級土木施工</w:t>
      </w:r>
      <w:r w:rsidR="001558FC" w:rsidRPr="001558FC">
        <w:rPr>
          <w:rFonts w:hint="eastAsia"/>
          <w:b/>
          <w:kern w:val="0"/>
          <w:sz w:val="28"/>
        </w:rPr>
        <w:t>管理</w:t>
      </w:r>
      <w:r w:rsidR="0030217B">
        <w:rPr>
          <w:rFonts w:hint="eastAsia"/>
          <w:b/>
          <w:kern w:val="0"/>
          <w:sz w:val="28"/>
        </w:rPr>
        <w:t>技術検定試験</w:t>
      </w:r>
    </w:p>
    <w:p w14:paraId="0B399B56" w14:textId="77777777" w:rsidR="00DE7BC1" w:rsidRDefault="004910AF" w:rsidP="00BD2FE6"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受験対策</w:t>
      </w:r>
      <w:r w:rsidR="00E00976">
        <w:rPr>
          <w:rFonts w:hint="eastAsia"/>
          <w:b/>
          <w:sz w:val="28"/>
        </w:rPr>
        <w:t xml:space="preserve">講習　</w:t>
      </w:r>
      <w:r w:rsidR="00DE7BC1">
        <w:rPr>
          <w:rFonts w:hint="eastAsia"/>
          <w:b/>
          <w:sz w:val="28"/>
        </w:rPr>
        <w:t>申　込　書</w:t>
      </w:r>
    </w:p>
    <w:p w14:paraId="3C08F2AE" w14:textId="77777777" w:rsidR="004910AF" w:rsidRDefault="004910AF" w:rsidP="00BD2FE6">
      <w:pPr>
        <w:spacing w:line="440" w:lineRule="exact"/>
        <w:jc w:val="center"/>
        <w:rPr>
          <w:b/>
          <w:sz w:val="28"/>
        </w:rPr>
      </w:pPr>
    </w:p>
    <w:p w14:paraId="3E52DF25" w14:textId="77777777" w:rsidR="00DE7BC1" w:rsidRDefault="00DE7BC1">
      <w:pPr>
        <w:pStyle w:val="a3"/>
        <w:rPr>
          <w:rFonts w:hint="eastAsia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7101"/>
      </w:tblGrid>
      <w:tr w:rsidR="005F3332" w14:paraId="05B66CC2" w14:textId="77777777" w:rsidTr="001C45D9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516E" w14:textId="77777777" w:rsidR="005F3332" w:rsidRDefault="005F3332">
            <w:pPr>
              <w:pStyle w:val="a3"/>
              <w:ind w:right="11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受講者名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0BAB46" w14:textId="77777777" w:rsidR="005F3332" w:rsidRDefault="005F3332">
            <w:pPr>
              <w:pStyle w:val="a3"/>
              <w:rPr>
                <w:rFonts w:hint="eastAsia"/>
              </w:rPr>
            </w:pPr>
          </w:p>
        </w:tc>
      </w:tr>
      <w:tr w:rsidR="005F3332" w14:paraId="1326A933" w14:textId="77777777" w:rsidTr="001C45D9">
        <w:tblPrEx>
          <w:tblCellMar>
            <w:top w:w="0" w:type="dxa"/>
            <w:bottom w:w="0" w:type="dxa"/>
          </w:tblCellMar>
        </w:tblPrEx>
        <w:trPr>
          <w:cantSplit/>
          <w:trHeight w:val="795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F72A" w14:textId="77777777" w:rsidR="005F3332" w:rsidRDefault="005F3332">
            <w:pPr>
              <w:pStyle w:val="a3"/>
              <w:ind w:right="11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貴社名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0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F4D1EF" w14:textId="77777777" w:rsidR="005F3332" w:rsidRDefault="005F333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332" w14:paraId="132062D6" w14:textId="77777777" w:rsidTr="001C45D9">
        <w:tblPrEx>
          <w:tblCellMar>
            <w:top w:w="0" w:type="dxa"/>
            <w:bottom w:w="0" w:type="dxa"/>
          </w:tblCellMar>
        </w:tblPrEx>
        <w:trPr>
          <w:cantSplit/>
          <w:trHeight w:val="955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C82B" w14:textId="77777777" w:rsidR="005F3332" w:rsidRDefault="005F3332">
            <w:pPr>
              <w:pStyle w:val="a3"/>
              <w:ind w:right="11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101" w:type="dxa"/>
            <w:tcBorders>
              <w:left w:val="single" w:sz="4" w:space="0" w:color="auto"/>
              <w:right w:val="single" w:sz="6" w:space="0" w:color="auto"/>
            </w:tcBorders>
          </w:tcPr>
          <w:p w14:paraId="234CEDC5" w14:textId="77777777" w:rsidR="005F3332" w:rsidRDefault="005F3332">
            <w:pPr>
              <w:pStyle w:val="a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14:paraId="594A515E" w14:textId="77777777" w:rsidR="005F3332" w:rsidRDefault="005F33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F3332" w14:paraId="56BA39EE" w14:textId="77777777" w:rsidTr="0012003A">
        <w:tblPrEx>
          <w:tblCellMar>
            <w:top w:w="0" w:type="dxa"/>
            <w:bottom w:w="0" w:type="dxa"/>
          </w:tblCellMar>
        </w:tblPrEx>
        <w:trPr>
          <w:cantSplit/>
          <w:trHeight w:val="1334"/>
          <w:jc w:val="center"/>
        </w:trPr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5D7E" w14:textId="77777777" w:rsidR="0012003A" w:rsidRDefault="005F3332" w:rsidP="0012003A">
            <w:pPr>
              <w:pStyle w:val="a3"/>
              <w:spacing w:before="240" w:line="360" w:lineRule="auto"/>
              <w:ind w:right="116" w:firstLineChars="100" w:firstLine="241"/>
              <w:rPr>
                <w:sz w:val="24"/>
              </w:rPr>
            </w:pPr>
            <w:r w:rsidRPr="006A5B67">
              <w:rPr>
                <w:rFonts w:hint="eastAsia"/>
                <w:sz w:val="24"/>
              </w:rPr>
              <w:t>TEL</w:t>
            </w:r>
          </w:p>
          <w:p w14:paraId="2A1B9BFE" w14:textId="77777777" w:rsidR="005F3332" w:rsidRPr="006A5B67" w:rsidRDefault="005F3332" w:rsidP="0012003A">
            <w:pPr>
              <w:pStyle w:val="a3"/>
              <w:spacing w:before="240" w:line="360" w:lineRule="auto"/>
              <w:ind w:right="116" w:firstLineChars="100" w:firstLine="221"/>
              <w:rPr>
                <w:rFonts w:hint="eastAsia"/>
                <w:sz w:val="2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1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245D" w14:textId="77777777" w:rsidR="005F3332" w:rsidRDefault="005F3332" w:rsidP="005F3332">
            <w:pPr>
              <w:pStyle w:val="a3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）　　　　―　　　</w:t>
            </w:r>
          </w:p>
          <w:p w14:paraId="1E4BA308" w14:textId="77777777" w:rsidR="005F3332" w:rsidRDefault="005F3332" w:rsidP="005F3332">
            <w:pPr>
              <w:pStyle w:val="a3"/>
              <w:spacing w:before="240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）　　　　―　　　</w:t>
            </w:r>
          </w:p>
        </w:tc>
      </w:tr>
    </w:tbl>
    <w:p w14:paraId="414D4763" w14:textId="77777777" w:rsidR="0028652C" w:rsidRDefault="0028652C" w:rsidP="00E61E8B"/>
    <w:p w14:paraId="4CB87855" w14:textId="77777777" w:rsidR="00164B0A" w:rsidRPr="00164B0A" w:rsidRDefault="0012003A" w:rsidP="00164B0A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　　</w:t>
      </w:r>
    </w:p>
    <w:p w14:paraId="5BED26C6" w14:textId="77777777" w:rsidR="00164B0A" w:rsidRPr="00805775" w:rsidRDefault="00164B0A" w:rsidP="005350F5">
      <w:pPr>
        <w:ind w:firstLineChars="100" w:firstLine="281"/>
        <w:rPr>
          <w:rFonts w:hint="eastAsia"/>
          <w:sz w:val="28"/>
          <w:szCs w:val="21"/>
        </w:rPr>
      </w:pPr>
    </w:p>
    <w:tbl>
      <w:tblPr>
        <w:tblpPr w:leftFromText="142" w:rightFromText="142" w:vertAnchor="text" w:horzAnchor="page" w:tblpX="6088" w:tblpY="1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4A5EE6" w:rsidRPr="00D36AEB" w14:paraId="68AC3AEE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33F5683A" w14:textId="77777777" w:rsidR="004A5EE6" w:rsidRPr="00A471CA" w:rsidRDefault="004A5EE6" w:rsidP="00A471CA">
            <w:pPr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【お申込み・お問合せ先】</w:t>
            </w:r>
          </w:p>
        </w:tc>
      </w:tr>
      <w:tr w:rsidR="004A5EE6" w:rsidRPr="00D36AEB" w14:paraId="4F2A4DCD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325DAFB4" w14:textId="77777777" w:rsidR="004A5EE6" w:rsidRPr="00A471CA" w:rsidRDefault="004A5EE6" w:rsidP="00A471CA">
            <w:pPr>
              <w:wordWrap w:val="0"/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(一社)石川県建設業協会　</w:t>
            </w:r>
          </w:p>
        </w:tc>
      </w:tr>
      <w:tr w:rsidR="004A5EE6" w:rsidRPr="00D36AEB" w14:paraId="4AF287D7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24F7A145" w14:textId="77777777" w:rsidR="004A5EE6" w:rsidRPr="00A471CA" w:rsidRDefault="004A5EE6" w:rsidP="00A471CA">
            <w:pPr>
              <w:wordWrap w:val="0"/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建設技術研修所　担当：</w:t>
            </w:r>
            <w:r w:rsidR="005350F5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本多</w:t>
            </w: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</w:p>
        </w:tc>
      </w:tr>
      <w:tr w:rsidR="004A5EE6" w:rsidRPr="00D36AEB" w14:paraId="4D213F93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555230A6" w14:textId="77777777" w:rsidR="004A5EE6" w:rsidRPr="00A471CA" w:rsidRDefault="004A5EE6" w:rsidP="00A471CA">
            <w:pPr>
              <w:wordWrap w:val="0"/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TEL：（076）242-1161　</w:t>
            </w:r>
          </w:p>
        </w:tc>
      </w:tr>
      <w:tr w:rsidR="004A5EE6" w:rsidRPr="00D36AEB" w14:paraId="3E4141A8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0F90BA21" w14:textId="77777777" w:rsidR="004A5EE6" w:rsidRPr="00A471CA" w:rsidRDefault="004A5EE6" w:rsidP="00A471CA">
            <w:pPr>
              <w:wordWrap w:val="0"/>
              <w:jc w:val="righ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A471CA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FAX：（076）241-9258　</w:t>
            </w:r>
          </w:p>
        </w:tc>
      </w:tr>
      <w:tr w:rsidR="004B3EA6" w:rsidRPr="004B3EA6" w14:paraId="272D3570" w14:textId="77777777" w:rsidTr="004B3EA6">
        <w:trPr>
          <w:trHeight w:val="397"/>
        </w:trPr>
        <w:tc>
          <w:tcPr>
            <w:tcW w:w="3936" w:type="dxa"/>
            <w:shd w:val="clear" w:color="auto" w:fill="auto"/>
          </w:tcPr>
          <w:p w14:paraId="68809050" w14:textId="77777777" w:rsidR="004B3EA6" w:rsidRPr="004B3EA6" w:rsidRDefault="004A5EE6" w:rsidP="004B3EA6">
            <w:pPr>
              <w:wordWrap w:val="0"/>
              <w:jc w:val="right"/>
              <w:rPr>
                <w:rFonts w:ascii="游ゴシック Light" w:eastAsia="游ゴシック Light" w:hAnsi="游ゴシック Light" w:hint="eastAsia"/>
                <w:sz w:val="22"/>
                <w:szCs w:val="22"/>
              </w:rPr>
            </w:pPr>
            <w:r w:rsidRPr="004B3EA6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E-mail：</w:t>
            </w:r>
            <w:hyperlink r:id="rId6" w:history="1">
              <w:r w:rsidR="004B3EA6" w:rsidRPr="00D70FB9">
                <w:rPr>
                  <w:rStyle w:val="a6"/>
                  <w:rFonts w:ascii="游ゴシック Light" w:eastAsia="游ゴシック Light" w:hAnsi="游ゴシック Light" w:hint="eastAsia"/>
                  <w:sz w:val="22"/>
                  <w:szCs w:val="22"/>
                </w:rPr>
                <w:t>m</w:t>
              </w:r>
              <w:r w:rsidR="004B3EA6" w:rsidRPr="00D70FB9">
                <w:rPr>
                  <w:rStyle w:val="a6"/>
                  <w:rFonts w:ascii="游ゴシック Light" w:eastAsia="游ゴシック Light" w:hAnsi="游ゴシック Light"/>
                  <w:sz w:val="22"/>
                  <w:szCs w:val="22"/>
                </w:rPr>
                <w:t>_miyashita@ishikenkyo.or.jp</w:t>
              </w:r>
            </w:hyperlink>
          </w:p>
        </w:tc>
      </w:tr>
    </w:tbl>
    <w:p w14:paraId="0C67E481" w14:textId="77777777" w:rsidR="0012003A" w:rsidRPr="0012003A" w:rsidRDefault="0012003A" w:rsidP="00805775">
      <w:pPr>
        <w:ind w:rightChars="-40" w:right="-96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 xml:space="preserve">　</w:t>
      </w:r>
    </w:p>
    <w:sectPr w:rsidR="0012003A" w:rsidRPr="0012003A" w:rsidSect="001C45D9">
      <w:pgSz w:w="11906" w:h="16838" w:code="9"/>
      <w:pgMar w:top="1814" w:right="907" w:bottom="1701" w:left="907" w:header="851" w:footer="992" w:gutter="0"/>
      <w:cols w:space="425"/>
      <w:vAlign w:val="center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B270" w14:textId="77777777" w:rsidR="00FE13CC" w:rsidRDefault="00FE13CC" w:rsidP="00E31AA6">
      <w:r>
        <w:separator/>
      </w:r>
    </w:p>
  </w:endnote>
  <w:endnote w:type="continuationSeparator" w:id="0">
    <w:p w14:paraId="13016FB4" w14:textId="77777777" w:rsidR="00FE13CC" w:rsidRDefault="00FE13CC" w:rsidP="00E3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3D73" w14:textId="77777777" w:rsidR="00FE13CC" w:rsidRDefault="00FE13CC" w:rsidP="00E31AA6">
      <w:r>
        <w:separator/>
      </w:r>
    </w:p>
  </w:footnote>
  <w:footnote w:type="continuationSeparator" w:id="0">
    <w:p w14:paraId="403B50B6" w14:textId="77777777" w:rsidR="00FE13CC" w:rsidRDefault="00FE13CC" w:rsidP="00E3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36"/>
    <w:rsid w:val="000148B7"/>
    <w:rsid w:val="000157FC"/>
    <w:rsid w:val="00024386"/>
    <w:rsid w:val="00024546"/>
    <w:rsid w:val="000A780F"/>
    <w:rsid w:val="000B2EA4"/>
    <w:rsid w:val="000F1A51"/>
    <w:rsid w:val="000F3FF3"/>
    <w:rsid w:val="00101C0F"/>
    <w:rsid w:val="0012003A"/>
    <w:rsid w:val="001244E5"/>
    <w:rsid w:val="00150FFA"/>
    <w:rsid w:val="001558FC"/>
    <w:rsid w:val="00164B0A"/>
    <w:rsid w:val="00170306"/>
    <w:rsid w:val="001836EF"/>
    <w:rsid w:val="001B3971"/>
    <w:rsid w:val="001C45D9"/>
    <w:rsid w:val="001D39DF"/>
    <w:rsid w:val="001E1832"/>
    <w:rsid w:val="001E4DB4"/>
    <w:rsid w:val="00210F34"/>
    <w:rsid w:val="00211330"/>
    <w:rsid w:val="00212AFB"/>
    <w:rsid w:val="00247937"/>
    <w:rsid w:val="00247FB8"/>
    <w:rsid w:val="00251881"/>
    <w:rsid w:val="002632ED"/>
    <w:rsid w:val="002765CA"/>
    <w:rsid w:val="00276E2F"/>
    <w:rsid w:val="0028652C"/>
    <w:rsid w:val="0030217B"/>
    <w:rsid w:val="003116A3"/>
    <w:rsid w:val="00321490"/>
    <w:rsid w:val="00346647"/>
    <w:rsid w:val="003615E4"/>
    <w:rsid w:val="003A627A"/>
    <w:rsid w:val="004317DB"/>
    <w:rsid w:val="00435173"/>
    <w:rsid w:val="004554E3"/>
    <w:rsid w:val="00462B08"/>
    <w:rsid w:val="00472883"/>
    <w:rsid w:val="00477B77"/>
    <w:rsid w:val="004910AF"/>
    <w:rsid w:val="00495DDB"/>
    <w:rsid w:val="004A5EE6"/>
    <w:rsid w:val="004B3EA6"/>
    <w:rsid w:val="004F03AF"/>
    <w:rsid w:val="004F7544"/>
    <w:rsid w:val="005350F5"/>
    <w:rsid w:val="005412C6"/>
    <w:rsid w:val="00562E50"/>
    <w:rsid w:val="005666A6"/>
    <w:rsid w:val="00572951"/>
    <w:rsid w:val="00582833"/>
    <w:rsid w:val="005C1456"/>
    <w:rsid w:val="005F3332"/>
    <w:rsid w:val="00633FDE"/>
    <w:rsid w:val="00635E82"/>
    <w:rsid w:val="00661B46"/>
    <w:rsid w:val="006A5B67"/>
    <w:rsid w:val="006B35AA"/>
    <w:rsid w:val="006E29B9"/>
    <w:rsid w:val="006E57F6"/>
    <w:rsid w:val="006E7813"/>
    <w:rsid w:val="00707D3E"/>
    <w:rsid w:val="0071721C"/>
    <w:rsid w:val="007231EE"/>
    <w:rsid w:val="007347EB"/>
    <w:rsid w:val="00792DAE"/>
    <w:rsid w:val="008047E0"/>
    <w:rsid w:val="0080550B"/>
    <w:rsid w:val="00805775"/>
    <w:rsid w:val="00842237"/>
    <w:rsid w:val="00856820"/>
    <w:rsid w:val="00875E70"/>
    <w:rsid w:val="00895F02"/>
    <w:rsid w:val="00941F64"/>
    <w:rsid w:val="00981F90"/>
    <w:rsid w:val="009945B0"/>
    <w:rsid w:val="009A0CC0"/>
    <w:rsid w:val="009D790A"/>
    <w:rsid w:val="009F0680"/>
    <w:rsid w:val="00A471CA"/>
    <w:rsid w:val="00A52BB5"/>
    <w:rsid w:val="00A70602"/>
    <w:rsid w:val="00A93CAF"/>
    <w:rsid w:val="00AF4B53"/>
    <w:rsid w:val="00B36EDB"/>
    <w:rsid w:val="00B5128E"/>
    <w:rsid w:val="00B734AC"/>
    <w:rsid w:val="00BA4837"/>
    <w:rsid w:val="00BD2FE6"/>
    <w:rsid w:val="00BF4978"/>
    <w:rsid w:val="00BF6334"/>
    <w:rsid w:val="00BF7DC7"/>
    <w:rsid w:val="00C577B9"/>
    <w:rsid w:val="00C66E2D"/>
    <w:rsid w:val="00C74C87"/>
    <w:rsid w:val="00C75530"/>
    <w:rsid w:val="00C76CEB"/>
    <w:rsid w:val="00C80640"/>
    <w:rsid w:val="00C819D9"/>
    <w:rsid w:val="00CC0B0B"/>
    <w:rsid w:val="00CF585F"/>
    <w:rsid w:val="00CF6361"/>
    <w:rsid w:val="00D0225A"/>
    <w:rsid w:val="00D10116"/>
    <w:rsid w:val="00D15D40"/>
    <w:rsid w:val="00D17426"/>
    <w:rsid w:val="00D273CC"/>
    <w:rsid w:val="00D4494A"/>
    <w:rsid w:val="00D64353"/>
    <w:rsid w:val="00DA2929"/>
    <w:rsid w:val="00DB763B"/>
    <w:rsid w:val="00DC370A"/>
    <w:rsid w:val="00DE7BC1"/>
    <w:rsid w:val="00DF5739"/>
    <w:rsid w:val="00E00976"/>
    <w:rsid w:val="00E22209"/>
    <w:rsid w:val="00E23E49"/>
    <w:rsid w:val="00E23EF9"/>
    <w:rsid w:val="00E27FC3"/>
    <w:rsid w:val="00E3177B"/>
    <w:rsid w:val="00E31AA6"/>
    <w:rsid w:val="00E4471B"/>
    <w:rsid w:val="00E5141B"/>
    <w:rsid w:val="00E61E8B"/>
    <w:rsid w:val="00E62194"/>
    <w:rsid w:val="00E80429"/>
    <w:rsid w:val="00F17D36"/>
    <w:rsid w:val="00F4200E"/>
    <w:rsid w:val="00F5560B"/>
    <w:rsid w:val="00F66B90"/>
    <w:rsid w:val="00F941A7"/>
    <w:rsid w:val="00FD26D6"/>
    <w:rsid w:val="00FE13CC"/>
    <w:rsid w:val="00FE6DD2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9DD509"/>
  <w15:chartTrackingRefBased/>
  <w15:docId w15:val="{98A9F48E-34E5-402C-9369-7D8D1960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Pr>
      <w:sz w:val="22"/>
    </w:rPr>
  </w:style>
  <w:style w:type="paragraph" w:styleId="a5">
    <w:name w:val="Body Text Indent"/>
    <w:basedOn w:val="a"/>
    <w:pPr>
      <w:ind w:left="2210" w:hanging="282"/>
    </w:pPr>
    <w:rPr>
      <w:noProof/>
      <w:sz w:val="22"/>
    </w:rPr>
  </w:style>
  <w:style w:type="character" w:styleId="a6">
    <w:name w:val="Hyperlink"/>
    <w:rsid w:val="00B5128E"/>
    <w:rPr>
      <w:color w:val="0000FF"/>
      <w:u w:val="single"/>
    </w:rPr>
  </w:style>
  <w:style w:type="character" w:styleId="a7">
    <w:name w:val="FollowedHyperlink"/>
    <w:rsid w:val="00B5128E"/>
    <w:rPr>
      <w:color w:val="800080"/>
      <w:u w:val="single"/>
    </w:rPr>
  </w:style>
  <w:style w:type="paragraph" w:styleId="a8">
    <w:name w:val="header"/>
    <w:basedOn w:val="a"/>
    <w:link w:val="a9"/>
    <w:rsid w:val="00E31A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E31AA6"/>
    <w:rPr>
      <w:kern w:val="2"/>
      <w:sz w:val="24"/>
    </w:rPr>
  </w:style>
  <w:style w:type="paragraph" w:styleId="aa">
    <w:name w:val="footer"/>
    <w:basedOn w:val="a"/>
    <w:link w:val="ab"/>
    <w:rsid w:val="00E31A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31AA6"/>
    <w:rPr>
      <w:kern w:val="2"/>
      <w:sz w:val="24"/>
    </w:rPr>
  </w:style>
  <w:style w:type="paragraph" w:styleId="ac">
    <w:name w:val="Balloon Text"/>
    <w:basedOn w:val="a"/>
    <w:link w:val="ad"/>
    <w:rsid w:val="00CF63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F636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rsid w:val="005F3332"/>
    <w:rPr>
      <w:kern w:val="2"/>
      <w:sz w:val="22"/>
    </w:rPr>
  </w:style>
  <w:style w:type="table" w:styleId="ae">
    <w:name w:val="Table Grid"/>
    <w:basedOn w:val="a1"/>
    <w:uiPriority w:val="59"/>
    <w:rsid w:val="004A5E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4B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_miyashita@ishiken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平成12年3月23日</vt:lpstr>
      <vt:lpstr>平成12年3月23日</vt:lpstr>
    </vt:vector>
  </TitlesOfParts>
  <Company>（社）石川県建設業協会</Company>
  <LinksUpToDate>false</LinksUpToDate>
  <CharactersWithSpaces>367</CharactersWithSpaces>
  <SharedDoc>false</SharedDoc>
  <HLinks>
    <vt:vector size="6" baseType="variant">
      <vt:variant>
        <vt:i4>2818171</vt:i4>
      </vt:variant>
      <vt:variant>
        <vt:i4>6</vt:i4>
      </vt:variant>
      <vt:variant>
        <vt:i4>0</vt:i4>
      </vt:variant>
      <vt:variant>
        <vt:i4>5</vt:i4>
      </vt:variant>
      <vt:variant>
        <vt:lpwstr>mailto:m_miyashita@ishikenkyo.or.jp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平成12年3月23日</dc:title>
  <dc:subject/>
  <dc:creator>（社）石川県建設業協会</dc:creator>
  <cp:keywords/>
  <cp:lastModifiedBy>菅谷 勝秀</cp:lastModifiedBy>
  <cp:revision>2</cp:revision>
  <cp:lastPrinted>2022-06-16T06:31:00Z</cp:lastPrinted>
  <dcterms:created xsi:type="dcterms:W3CDTF">2025-03-31T05:54:00Z</dcterms:created>
  <dcterms:modified xsi:type="dcterms:W3CDTF">2025-03-31T05:54:00Z</dcterms:modified>
</cp:coreProperties>
</file>